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3042" w14:textId="77777777" w:rsidR="00B639FC" w:rsidRPr="00B639FC" w:rsidRDefault="00B639FC" w:rsidP="008B4C9E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8"/>
          <w:szCs w:val="28"/>
          <w:lang w:eastAsia="en-ZA"/>
        </w:rPr>
      </w:pPr>
    </w:p>
    <w:p w14:paraId="0846E5E0" w14:textId="77777777" w:rsidR="00946544" w:rsidRPr="00BA06B4" w:rsidRDefault="00946544" w:rsidP="00946544">
      <w:pPr>
        <w:jc w:val="center"/>
        <w:rPr>
          <w:b/>
          <w:sz w:val="40"/>
          <w:szCs w:val="40"/>
        </w:rPr>
      </w:pPr>
      <w:r w:rsidRPr="00BA06B4">
        <w:rPr>
          <w:b/>
          <w:sz w:val="40"/>
          <w:szCs w:val="40"/>
        </w:rPr>
        <w:t>BALLOT FORM</w:t>
      </w:r>
    </w:p>
    <w:p w14:paraId="22ED8956" w14:textId="0166C3B9" w:rsidR="00946544" w:rsidRDefault="00946544" w:rsidP="00946544">
      <w:pPr>
        <w:rPr>
          <w:rFonts w:ascii="Century Gothic" w:hAnsi="Century Gothic"/>
          <w:sz w:val="20"/>
          <w:szCs w:val="20"/>
        </w:rPr>
      </w:pPr>
      <w:r w:rsidRPr="00E252C8">
        <w:rPr>
          <w:rFonts w:ascii="Century Gothic" w:hAnsi="Century Gothic"/>
          <w:sz w:val="20"/>
          <w:szCs w:val="20"/>
        </w:rPr>
        <w:t xml:space="preserve">FOR </w:t>
      </w:r>
      <w:r>
        <w:rPr>
          <w:rFonts w:ascii="Century Gothic" w:hAnsi="Century Gothic"/>
          <w:b/>
          <w:sz w:val="20"/>
          <w:szCs w:val="20"/>
        </w:rPr>
        <w:t xml:space="preserve">Muizenberg Improvement District </w:t>
      </w:r>
      <w:r w:rsidR="006E43E1">
        <w:rPr>
          <w:rFonts w:ascii="Century Gothic" w:hAnsi="Century Gothic"/>
          <w:bCs/>
          <w:sz w:val="20"/>
          <w:szCs w:val="20"/>
        </w:rPr>
        <w:t>AN</w:t>
      </w:r>
      <w:r>
        <w:rPr>
          <w:rFonts w:ascii="Century Gothic" w:hAnsi="Century Gothic"/>
          <w:sz w:val="20"/>
          <w:szCs w:val="20"/>
        </w:rPr>
        <w:t xml:space="preserve">NUAL GENERAL </w:t>
      </w:r>
      <w:r w:rsidRPr="00E252C8">
        <w:rPr>
          <w:rFonts w:ascii="Century Gothic" w:hAnsi="Century Gothic"/>
          <w:sz w:val="20"/>
          <w:szCs w:val="20"/>
        </w:rPr>
        <w:t xml:space="preserve">MEETING HELD ON </w:t>
      </w:r>
    </w:p>
    <w:p w14:paraId="0DBA5C3F" w14:textId="52A7AB57" w:rsidR="00946544" w:rsidRPr="00E252C8" w:rsidRDefault="002E6AB1" w:rsidP="0094654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27</w:t>
      </w:r>
      <w:r w:rsidRPr="002E6AB1">
        <w:rPr>
          <w:rFonts w:ascii="Century Gothic" w:hAnsi="Century Gothic"/>
          <w:b/>
          <w:sz w:val="20"/>
          <w:szCs w:val="20"/>
          <w:vertAlign w:val="superscript"/>
        </w:rPr>
        <w:t>th</w:t>
      </w:r>
      <w:r>
        <w:rPr>
          <w:rFonts w:ascii="Century Gothic" w:hAnsi="Century Gothic"/>
          <w:b/>
          <w:sz w:val="20"/>
          <w:szCs w:val="20"/>
        </w:rPr>
        <w:t xml:space="preserve"> November 2025 at the Muizenberg Junior School, 5</w:t>
      </w:r>
      <w:r w:rsidR="006A611F">
        <w:rPr>
          <w:rFonts w:ascii="Century Gothic" w:hAnsi="Century Gothic"/>
          <w:b/>
          <w:sz w:val="20"/>
          <w:szCs w:val="20"/>
        </w:rPr>
        <w:t>1</w:t>
      </w:r>
      <w:r>
        <w:rPr>
          <w:rFonts w:ascii="Century Gothic" w:hAnsi="Century Gothic"/>
          <w:b/>
          <w:sz w:val="20"/>
          <w:szCs w:val="20"/>
        </w:rPr>
        <w:t xml:space="preserve"> Main Road Muizenberg</w:t>
      </w:r>
    </w:p>
    <w:p w14:paraId="4171929C" w14:textId="77777777" w:rsidR="00946544" w:rsidRPr="00E252C8" w:rsidRDefault="00946544" w:rsidP="00946544">
      <w:pPr>
        <w:rPr>
          <w:rFonts w:ascii="Century Gothic" w:hAnsi="Century Gothic"/>
          <w:sz w:val="20"/>
          <w:szCs w:val="20"/>
        </w:rPr>
      </w:pPr>
    </w:p>
    <w:p w14:paraId="3D124D94" w14:textId="77777777" w:rsidR="00946544" w:rsidRPr="00E252C8" w:rsidRDefault="00946544" w:rsidP="00946544">
      <w:pPr>
        <w:rPr>
          <w:rFonts w:ascii="Century Gothic" w:hAnsi="Century Gothic"/>
          <w:sz w:val="20"/>
          <w:szCs w:val="20"/>
        </w:rPr>
      </w:pPr>
      <w:r w:rsidRPr="00E252C8">
        <w:rPr>
          <w:rFonts w:ascii="Century Gothic" w:hAnsi="Century Gothic"/>
          <w:sz w:val="20"/>
          <w:szCs w:val="20"/>
        </w:rPr>
        <w:t>Number of</w:t>
      </w:r>
      <w:r>
        <w:rPr>
          <w:rFonts w:ascii="Century Gothic" w:hAnsi="Century Gothic"/>
          <w:sz w:val="20"/>
          <w:szCs w:val="20"/>
        </w:rPr>
        <w:t xml:space="preserve"> </w:t>
      </w:r>
      <w:r w:rsidRPr="00E252C8">
        <w:rPr>
          <w:rFonts w:ascii="Century Gothic" w:hAnsi="Century Gothic"/>
          <w:sz w:val="20"/>
          <w:szCs w:val="20"/>
        </w:rPr>
        <w:t>votes</w:t>
      </w:r>
      <w:r>
        <w:rPr>
          <w:rFonts w:ascii="Century Gothic" w:hAnsi="Century Gothic"/>
          <w:sz w:val="20"/>
          <w:szCs w:val="20"/>
        </w:rPr>
        <w:t xml:space="preserve"> exercised on the proposed resolution</w:t>
      </w:r>
      <w:r w:rsidRPr="00E252C8">
        <w:rPr>
          <w:rFonts w:ascii="Century Gothic" w:hAnsi="Century Gothic"/>
          <w:sz w:val="20"/>
          <w:szCs w:val="20"/>
        </w:rPr>
        <w:t xml:space="preserve">: </w:t>
      </w:r>
      <w:r>
        <w:rPr>
          <w:rFonts w:ascii="Century Gothic" w:hAnsi="Century Gothic"/>
          <w:sz w:val="20"/>
          <w:szCs w:val="20"/>
        </w:rPr>
        <w:t>…</w:t>
      </w:r>
      <w:proofErr w:type="gramStart"/>
      <w:r>
        <w:rPr>
          <w:rFonts w:ascii="Century Gothic" w:hAnsi="Century Gothic"/>
          <w:sz w:val="20"/>
          <w:szCs w:val="20"/>
        </w:rPr>
        <w:t>…..</w:t>
      </w:r>
      <w:proofErr w:type="gramEnd"/>
    </w:p>
    <w:p w14:paraId="0236F79E" w14:textId="77777777" w:rsidR="00946544" w:rsidRDefault="00946544" w:rsidP="00946544">
      <w:pPr>
        <w:rPr>
          <w:rFonts w:ascii="Century Gothic" w:hAnsi="Century Gothic"/>
          <w:sz w:val="20"/>
          <w:szCs w:val="20"/>
        </w:rPr>
      </w:pPr>
    </w:p>
    <w:p w14:paraId="11C61B81" w14:textId="77777777" w:rsidR="00946544" w:rsidRDefault="00946544" w:rsidP="00946544">
      <w:pPr>
        <w:rPr>
          <w:rFonts w:ascii="Century Gothic" w:hAnsi="Century Gothic"/>
          <w:sz w:val="20"/>
          <w:szCs w:val="20"/>
        </w:rPr>
      </w:pPr>
      <w:r w:rsidRPr="00E252C8">
        <w:rPr>
          <w:rFonts w:ascii="Century Gothic" w:hAnsi="Century Gothic"/>
          <w:sz w:val="20"/>
          <w:szCs w:val="20"/>
        </w:rPr>
        <w:t xml:space="preserve">Property Owner`s Name: </w:t>
      </w:r>
      <w:r>
        <w:rPr>
          <w:rFonts w:ascii="Century Gothic" w:hAnsi="Century Gothic"/>
          <w:sz w:val="20"/>
          <w:szCs w:val="20"/>
        </w:rPr>
        <w:t>…………………………………….</w:t>
      </w:r>
    </w:p>
    <w:p w14:paraId="7819D2B1" w14:textId="77777777" w:rsidR="00946544" w:rsidRPr="00E252C8" w:rsidRDefault="00946544" w:rsidP="00946544">
      <w:pPr>
        <w:rPr>
          <w:rFonts w:ascii="Century Gothic" w:hAnsi="Century Gothic"/>
          <w:sz w:val="20"/>
          <w:szCs w:val="20"/>
        </w:rPr>
      </w:pPr>
      <w:r w:rsidRPr="00E252C8">
        <w:rPr>
          <w:rFonts w:ascii="Century Gothic" w:hAnsi="Century Gothic"/>
          <w:sz w:val="20"/>
          <w:szCs w:val="20"/>
        </w:rPr>
        <w:t xml:space="preserve">Authorised Representative, </w:t>
      </w:r>
      <w:r w:rsidRPr="00E252C8">
        <w:rPr>
          <w:rFonts w:ascii="Century Gothic" w:hAnsi="Century Gothic"/>
          <w:b/>
          <w:sz w:val="20"/>
          <w:szCs w:val="20"/>
        </w:rPr>
        <w:t>if applicable</w:t>
      </w:r>
      <w:r w:rsidRPr="00E252C8">
        <w:rPr>
          <w:rFonts w:ascii="Century Gothic" w:hAnsi="Century Gothic"/>
          <w:sz w:val="20"/>
          <w:szCs w:val="20"/>
        </w:rPr>
        <w:t>: ……………………………………………………</w:t>
      </w:r>
      <w:r>
        <w:rPr>
          <w:rFonts w:ascii="Century Gothic" w:hAnsi="Century Gothic"/>
          <w:sz w:val="20"/>
          <w:szCs w:val="20"/>
        </w:rPr>
        <w:t>……</w:t>
      </w:r>
    </w:p>
    <w:p w14:paraId="11B4D54D" w14:textId="77777777" w:rsidR="00946544" w:rsidRPr="00E252C8" w:rsidRDefault="00946544" w:rsidP="00946544">
      <w:pPr>
        <w:rPr>
          <w:rFonts w:ascii="Century Gothic" w:hAnsi="Century Gothic"/>
          <w:sz w:val="20"/>
          <w:szCs w:val="20"/>
        </w:rPr>
      </w:pPr>
      <w:r w:rsidRPr="00E252C8">
        <w:rPr>
          <w:rFonts w:ascii="Century Gothic" w:hAnsi="Century Gothic"/>
          <w:sz w:val="20"/>
          <w:szCs w:val="20"/>
        </w:rPr>
        <w:t xml:space="preserve">ERF Number(s): </w:t>
      </w:r>
      <w:r>
        <w:rPr>
          <w:rFonts w:ascii="Century Gothic" w:hAnsi="Century Gothic"/>
          <w:sz w:val="20"/>
          <w:szCs w:val="20"/>
        </w:rPr>
        <w:t>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…..</w:t>
      </w:r>
      <w:proofErr w:type="gramEnd"/>
    </w:p>
    <w:p w14:paraId="6167AE55" w14:textId="77777777" w:rsidR="00946544" w:rsidRPr="00E252C8" w:rsidRDefault="00946544" w:rsidP="00946544">
      <w:pPr>
        <w:rPr>
          <w:rFonts w:ascii="Century Gothic" w:hAnsi="Century Gothic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1"/>
        <w:gridCol w:w="4692"/>
        <w:gridCol w:w="1121"/>
        <w:gridCol w:w="1127"/>
        <w:gridCol w:w="1097"/>
      </w:tblGrid>
      <w:tr w:rsidR="00946544" w:rsidRPr="008D2BD8" w14:paraId="1ED0DD9D" w14:textId="77777777" w:rsidTr="00714D5D">
        <w:tc>
          <w:tcPr>
            <w:tcW w:w="5403" w:type="dxa"/>
            <w:gridSpan w:val="2"/>
          </w:tcPr>
          <w:p w14:paraId="6197D808" w14:textId="77777777" w:rsidR="00946544" w:rsidRPr="008D2BD8" w:rsidRDefault="00946544" w:rsidP="00714D5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  <w:r w:rsidRPr="008D2BD8"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  <w:t>Proposed Resolutions</w:t>
            </w:r>
          </w:p>
        </w:tc>
        <w:tc>
          <w:tcPr>
            <w:tcW w:w="1121" w:type="dxa"/>
            <w:vMerge w:val="restart"/>
          </w:tcPr>
          <w:p w14:paraId="19478CFD" w14:textId="77777777" w:rsidR="00946544" w:rsidRPr="008D2BD8" w:rsidRDefault="00946544" w:rsidP="00714D5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  <w:r w:rsidRPr="008D2BD8"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  <w:t>In favour of</w:t>
            </w:r>
          </w:p>
        </w:tc>
        <w:tc>
          <w:tcPr>
            <w:tcW w:w="1127" w:type="dxa"/>
            <w:vMerge w:val="restart"/>
          </w:tcPr>
          <w:p w14:paraId="68F896D5" w14:textId="77777777" w:rsidR="00946544" w:rsidRPr="008D2BD8" w:rsidRDefault="00946544" w:rsidP="00714D5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</w:p>
          <w:p w14:paraId="23BF49D0" w14:textId="77777777" w:rsidR="00946544" w:rsidRPr="008D2BD8" w:rsidRDefault="00946544" w:rsidP="00714D5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  <w:r w:rsidRPr="008D2BD8"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  <w:t>Against</w:t>
            </w:r>
          </w:p>
        </w:tc>
        <w:tc>
          <w:tcPr>
            <w:tcW w:w="1097" w:type="dxa"/>
            <w:vMerge w:val="restart"/>
          </w:tcPr>
          <w:p w14:paraId="7C7F81A2" w14:textId="77777777" w:rsidR="00946544" w:rsidRPr="008D2BD8" w:rsidRDefault="00946544" w:rsidP="00714D5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</w:p>
          <w:p w14:paraId="429D1239" w14:textId="77777777" w:rsidR="00946544" w:rsidRPr="008D2BD8" w:rsidRDefault="00946544" w:rsidP="00714D5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  <w:r w:rsidRPr="008D2BD8"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  <w:t>Abstain</w:t>
            </w:r>
          </w:p>
        </w:tc>
      </w:tr>
      <w:tr w:rsidR="00946544" w:rsidRPr="008D2BD8" w14:paraId="3720B429" w14:textId="77777777" w:rsidTr="00714D5D">
        <w:tc>
          <w:tcPr>
            <w:tcW w:w="711" w:type="dxa"/>
          </w:tcPr>
          <w:p w14:paraId="4DD29FC2" w14:textId="77777777" w:rsidR="00946544" w:rsidRPr="008D2BD8" w:rsidRDefault="00946544" w:rsidP="00714D5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  <w:r w:rsidRPr="008D2BD8"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  <w:t>Item</w:t>
            </w:r>
          </w:p>
          <w:p w14:paraId="2447B982" w14:textId="77777777" w:rsidR="00946544" w:rsidRPr="008D2BD8" w:rsidRDefault="00946544" w:rsidP="00714D5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  <w:r w:rsidRPr="008D2BD8"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  <w:t>No.</w:t>
            </w:r>
          </w:p>
        </w:tc>
        <w:tc>
          <w:tcPr>
            <w:tcW w:w="4692" w:type="dxa"/>
            <w:vAlign w:val="center"/>
          </w:tcPr>
          <w:p w14:paraId="6EA47682" w14:textId="77777777" w:rsidR="00946544" w:rsidRPr="008D2BD8" w:rsidRDefault="00946544" w:rsidP="00714D5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</w:pPr>
            <w:r w:rsidRPr="008D2BD8">
              <w:rPr>
                <w:rFonts w:ascii="Century Gothic" w:hAnsi="Century Gothic" w:cs="Arial"/>
                <w:b/>
                <w:bCs/>
                <w:color w:val="000000"/>
                <w:kern w:val="28"/>
                <w:lang w:val="en-GB"/>
              </w:rPr>
              <w:t>Description</w:t>
            </w:r>
          </w:p>
        </w:tc>
        <w:tc>
          <w:tcPr>
            <w:tcW w:w="1121" w:type="dxa"/>
            <w:vMerge/>
          </w:tcPr>
          <w:p w14:paraId="3663419A" w14:textId="77777777" w:rsidR="00946544" w:rsidRPr="008D2BD8" w:rsidRDefault="00946544" w:rsidP="00714D5D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</w:tc>
        <w:tc>
          <w:tcPr>
            <w:tcW w:w="1127" w:type="dxa"/>
            <w:vMerge/>
          </w:tcPr>
          <w:p w14:paraId="18D88BD6" w14:textId="77777777" w:rsidR="00946544" w:rsidRPr="008D2BD8" w:rsidRDefault="00946544" w:rsidP="00714D5D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</w:tc>
        <w:tc>
          <w:tcPr>
            <w:tcW w:w="1097" w:type="dxa"/>
            <w:vMerge/>
          </w:tcPr>
          <w:p w14:paraId="467950E1" w14:textId="77777777" w:rsidR="00946544" w:rsidRPr="008D2BD8" w:rsidRDefault="00946544" w:rsidP="00714D5D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</w:tc>
      </w:tr>
      <w:tr w:rsidR="00946544" w:rsidRPr="008D2BD8" w14:paraId="3096C70D" w14:textId="77777777" w:rsidTr="00714D5D">
        <w:tc>
          <w:tcPr>
            <w:tcW w:w="711" w:type="dxa"/>
          </w:tcPr>
          <w:p w14:paraId="7CAC5C5C" w14:textId="77777777" w:rsidR="00946544" w:rsidRDefault="00946544" w:rsidP="00714D5D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  <w:p w14:paraId="7B6042F5" w14:textId="77777777" w:rsidR="00946544" w:rsidRPr="008D2BD8" w:rsidRDefault="00946544" w:rsidP="00714D5D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</w:tc>
        <w:tc>
          <w:tcPr>
            <w:tcW w:w="4692" w:type="dxa"/>
          </w:tcPr>
          <w:p w14:paraId="36F5B5DA" w14:textId="77777777" w:rsidR="00946544" w:rsidRPr="008D2BD8" w:rsidRDefault="00946544" w:rsidP="00714D5D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</w:tc>
        <w:tc>
          <w:tcPr>
            <w:tcW w:w="1121" w:type="dxa"/>
          </w:tcPr>
          <w:p w14:paraId="0B4E47FC" w14:textId="77777777" w:rsidR="00946544" w:rsidRPr="008D2BD8" w:rsidRDefault="00946544" w:rsidP="00714D5D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</w:tc>
        <w:tc>
          <w:tcPr>
            <w:tcW w:w="1127" w:type="dxa"/>
          </w:tcPr>
          <w:p w14:paraId="552C5594" w14:textId="77777777" w:rsidR="00946544" w:rsidRPr="008D2BD8" w:rsidRDefault="00946544" w:rsidP="00714D5D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</w:tc>
        <w:tc>
          <w:tcPr>
            <w:tcW w:w="1097" w:type="dxa"/>
          </w:tcPr>
          <w:p w14:paraId="20DBF01A" w14:textId="77777777" w:rsidR="00946544" w:rsidRPr="008D2BD8" w:rsidRDefault="00946544" w:rsidP="00714D5D">
            <w:pPr>
              <w:jc w:val="both"/>
              <w:rPr>
                <w:rFonts w:ascii="Century Gothic" w:hAnsi="Century Gothic" w:cs="Arial"/>
                <w:bCs/>
                <w:color w:val="000000"/>
                <w:kern w:val="28"/>
                <w:lang w:val="en-GB"/>
              </w:rPr>
            </w:pPr>
          </w:p>
        </w:tc>
      </w:tr>
    </w:tbl>
    <w:p w14:paraId="235EFAA4" w14:textId="77777777" w:rsidR="00946544" w:rsidRDefault="00946544" w:rsidP="00946544"/>
    <w:p w14:paraId="0DC232E8" w14:textId="77777777" w:rsidR="00946544" w:rsidRDefault="00946544" w:rsidP="00946544"/>
    <w:p w14:paraId="6E27B323" w14:textId="77777777" w:rsidR="00946544" w:rsidRDefault="00946544" w:rsidP="00946544"/>
    <w:p w14:paraId="04104326" w14:textId="77777777" w:rsidR="00946544" w:rsidRDefault="00946544" w:rsidP="00946544"/>
    <w:p w14:paraId="7EECBEF9" w14:textId="77777777" w:rsidR="00946544" w:rsidRDefault="00946544" w:rsidP="00946544"/>
    <w:p w14:paraId="5B67632C" w14:textId="77777777" w:rsidR="00946544" w:rsidRDefault="00946544" w:rsidP="00946544">
      <w:r>
        <w:t>__________________________</w:t>
      </w:r>
    </w:p>
    <w:p w14:paraId="28546D9F" w14:textId="77777777" w:rsidR="00946544" w:rsidRPr="00E252C8" w:rsidRDefault="00946544" w:rsidP="00946544">
      <w:pPr>
        <w:rPr>
          <w:rFonts w:ascii="Century Gothic" w:hAnsi="Century Gothic"/>
          <w:sz w:val="20"/>
          <w:szCs w:val="20"/>
        </w:rPr>
      </w:pPr>
      <w:r w:rsidRPr="00E252C8">
        <w:rPr>
          <w:rFonts w:ascii="Century Gothic" w:hAnsi="Century Gothic"/>
          <w:sz w:val="20"/>
          <w:szCs w:val="20"/>
        </w:rPr>
        <w:t>Signature</w:t>
      </w:r>
    </w:p>
    <w:p w14:paraId="1E1E9931" w14:textId="77777777" w:rsidR="00DC2F56" w:rsidRPr="00DC2F56" w:rsidRDefault="00DC2F56" w:rsidP="00DC2F56">
      <w:pPr>
        <w:rPr>
          <w:rFonts w:ascii="Montserrat" w:hAnsi="Montserrat"/>
        </w:rPr>
      </w:pPr>
    </w:p>
    <w:p w14:paraId="533284F7" w14:textId="5423EC9E" w:rsidR="00DC2F56" w:rsidRPr="00DC2F56" w:rsidRDefault="00DC2F56" w:rsidP="00DC2F56">
      <w:pPr>
        <w:tabs>
          <w:tab w:val="left" w:pos="3197"/>
        </w:tabs>
        <w:rPr>
          <w:rFonts w:ascii="Montserrat" w:hAnsi="Montserrat"/>
        </w:rPr>
      </w:pPr>
      <w:r>
        <w:rPr>
          <w:rFonts w:ascii="Montserrat" w:hAnsi="Montserrat"/>
        </w:rPr>
        <w:tab/>
      </w:r>
    </w:p>
    <w:sectPr w:rsidR="00DC2F56" w:rsidRPr="00DC2F56" w:rsidSect="00E834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472C" w14:textId="77777777" w:rsidR="00364419" w:rsidRDefault="00364419" w:rsidP="007F3544">
      <w:pPr>
        <w:spacing w:after="0" w:line="240" w:lineRule="auto"/>
      </w:pPr>
      <w:r>
        <w:separator/>
      </w:r>
    </w:p>
  </w:endnote>
  <w:endnote w:type="continuationSeparator" w:id="0">
    <w:p w14:paraId="4CD3585F" w14:textId="77777777" w:rsidR="00364419" w:rsidRDefault="00364419" w:rsidP="007F3544">
      <w:pPr>
        <w:spacing w:after="0" w:line="240" w:lineRule="auto"/>
      </w:pPr>
      <w:r>
        <w:continuationSeparator/>
      </w:r>
    </w:p>
  </w:endnote>
  <w:endnote w:type="continuationNotice" w:id="1">
    <w:p w14:paraId="7BD55C16" w14:textId="77777777" w:rsidR="00364419" w:rsidRDefault="003644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0F35" w14:textId="77777777" w:rsidR="004535EE" w:rsidRDefault="00453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6878" w14:textId="16DB6A77" w:rsidR="00F84F93" w:rsidRPr="00C6409F" w:rsidRDefault="007F3544" w:rsidP="00FB2F02">
    <w:pPr>
      <w:pBdr>
        <w:top w:val="nil"/>
        <w:left w:val="nil"/>
        <w:bottom w:val="nil"/>
        <w:right w:val="nil"/>
        <w:between w:val="nil"/>
        <w:bar w:val="nil"/>
      </w:pBdr>
      <w:spacing w:after="0" w:line="257" w:lineRule="auto"/>
      <w:jc w:val="center"/>
      <w:rPr>
        <w:rFonts w:ascii="Montserrat" w:eastAsia="Arial" w:hAnsi="Montserrat" w:cs="Tahoma"/>
        <w:color w:val="000000"/>
        <w:sz w:val="16"/>
        <w:szCs w:val="16"/>
        <w:bdr w:val="nil"/>
        <w:lang w:val="en-US"/>
      </w:rPr>
    </w:pPr>
    <w:r w:rsidRPr="00E22616">
      <w:rPr>
        <w:rFonts w:ascii="Montserrat" w:eastAsia="Arial" w:hAnsi="Montserrat" w:cs="Tahoma"/>
        <w:color w:val="000000"/>
        <w:sz w:val="16"/>
        <w:szCs w:val="16"/>
        <w:bdr w:val="nil"/>
        <w:lang w:val="en-US"/>
      </w:rPr>
      <w:t>Non-Profit Company in terms of the Companies Act 71 of 2008 Registration Number 2001/018176/08</w:t>
    </w:r>
  </w:p>
  <w:p w14:paraId="7C8FDC47" w14:textId="6397DB89" w:rsidR="007F3544" w:rsidRDefault="007F3544" w:rsidP="00FB2F02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8"/>
      </w:tabs>
      <w:spacing w:after="0" w:line="257" w:lineRule="auto"/>
      <w:jc w:val="center"/>
      <w:rPr>
        <w:rFonts w:ascii="Montserrat" w:eastAsia="Arial" w:hAnsi="Montserrat" w:cs="Tahoma"/>
        <w:color w:val="000000"/>
        <w:sz w:val="16"/>
        <w:szCs w:val="16"/>
        <w:bdr w:val="nil"/>
        <w:lang w:val="en-US"/>
      </w:rPr>
    </w:pPr>
    <w:r w:rsidRPr="00E22616">
      <w:rPr>
        <w:rFonts w:ascii="Montserrat" w:eastAsia="Arial" w:hAnsi="Montserrat" w:cs="Tahoma"/>
        <w:color w:val="000000"/>
        <w:sz w:val="16"/>
        <w:szCs w:val="16"/>
        <w:bdr w:val="nil"/>
        <w:lang w:val="en-US"/>
      </w:rPr>
      <w:t>Directors:</w:t>
    </w:r>
    <w:r w:rsidR="00654476">
      <w:rPr>
        <w:rFonts w:ascii="Montserrat" w:eastAsia="Arial" w:hAnsi="Montserrat" w:cs="Tahoma"/>
        <w:color w:val="000000"/>
        <w:sz w:val="16"/>
        <w:szCs w:val="16"/>
        <w:bdr w:val="nil"/>
        <w:lang w:val="en-US"/>
      </w:rPr>
      <w:t xml:space="preserve"> J Adonis,</w:t>
    </w:r>
    <w:r w:rsidR="00A178F4">
      <w:rPr>
        <w:rFonts w:ascii="Montserrat" w:eastAsia="Arial" w:hAnsi="Montserrat" w:cs="Tahoma"/>
        <w:color w:val="000000"/>
        <w:sz w:val="16"/>
        <w:szCs w:val="16"/>
        <w:bdr w:val="nil"/>
        <w:lang w:val="en-US"/>
      </w:rPr>
      <w:t xml:space="preserve"> N Harrison, </w:t>
    </w:r>
    <w:r w:rsidR="00654476">
      <w:rPr>
        <w:rFonts w:ascii="Montserrat" w:eastAsia="Arial" w:hAnsi="Montserrat" w:cs="Tahoma"/>
        <w:color w:val="000000"/>
        <w:sz w:val="16"/>
        <w:szCs w:val="16"/>
        <w:bdr w:val="nil"/>
        <w:lang w:val="en-US"/>
      </w:rPr>
      <w:t>C Horn</w:t>
    </w:r>
    <w:r w:rsidR="007A23AE">
      <w:rPr>
        <w:rFonts w:ascii="Montserrat" w:eastAsia="Arial" w:hAnsi="Montserrat" w:cs="Tahoma"/>
        <w:color w:val="000000"/>
        <w:sz w:val="16"/>
        <w:szCs w:val="16"/>
        <w:bdr w:val="nil"/>
        <w:lang w:val="en-US"/>
      </w:rPr>
      <w:t xml:space="preserve">, </w:t>
    </w:r>
    <w:r w:rsidR="00AB384B">
      <w:rPr>
        <w:rFonts w:ascii="Montserrat" w:eastAsia="Arial" w:hAnsi="Montserrat" w:cs="Tahoma"/>
        <w:color w:val="000000"/>
        <w:sz w:val="16"/>
        <w:szCs w:val="16"/>
        <w:bdr w:val="nil"/>
        <w:lang w:val="en-US"/>
      </w:rPr>
      <w:t>L McCann</w:t>
    </w:r>
    <w:r w:rsidR="007F10F8">
      <w:rPr>
        <w:rFonts w:ascii="Montserrat" w:eastAsia="Arial" w:hAnsi="Montserrat" w:cs="Tahoma"/>
        <w:color w:val="000000"/>
        <w:sz w:val="16"/>
        <w:szCs w:val="16"/>
        <w:bdr w:val="nil"/>
        <w:lang w:val="en-US"/>
      </w:rPr>
      <w:t>,</w:t>
    </w:r>
    <w:r w:rsidR="00AB384B" w:rsidRPr="00E22616">
      <w:rPr>
        <w:rFonts w:ascii="Montserrat" w:eastAsia="Arial" w:hAnsi="Montserrat" w:cs="Tahoma"/>
        <w:color w:val="000000"/>
        <w:sz w:val="16"/>
        <w:szCs w:val="16"/>
        <w:bdr w:val="nil"/>
        <w:lang w:val="en-US"/>
      </w:rPr>
      <w:t xml:space="preserve"> M Romyn, </w:t>
    </w:r>
    <w:r w:rsidR="007A23AE">
      <w:rPr>
        <w:rFonts w:ascii="Montserrat" w:eastAsia="Arial" w:hAnsi="Montserrat" w:cs="Tahoma"/>
        <w:color w:val="000000"/>
        <w:sz w:val="16"/>
        <w:szCs w:val="16"/>
        <w:bdr w:val="nil"/>
        <w:lang w:val="en-US"/>
      </w:rPr>
      <w:t>W Turner</w:t>
    </w:r>
  </w:p>
  <w:p w14:paraId="3DBE54B4" w14:textId="77777777" w:rsidR="0078233D" w:rsidRDefault="0078233D" w:rsidP="00FB2F02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8"/>
      </w:tabs>
      <w:spacing w:after="0" w:line="257" w:lineRule="auto"/>
      <w:jc w:val="center"/>
      <w:rPr>
        <w:rFonts w:ascii="Montserrat" w:eastAsia="Arial" w:hAnsi="Montserrat" w:cs="Tahoma"/>
        <w:color w:val="000000"/>
        <w:sz w:val="16"/>
        <w:szCs w:val="16"/>
        <w:bdr w:val="nil"/>
        <w:lang w:val="en-US"/>
      </w:rPr>
    </w:pPr>
  </w:p>
  <w:p w14:paraId="6C67F1A8" w14:textId="125D5C49" w:rsidR="00E834F0" w:rsidRPr="00C6409F" w:rsidRDefault="00E834F0" w:rsidP="00FB2F02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8"/>
      </w:tabs>
      <w:spacing w:after="0" w:line="257" w:lineRule="auto"/>
      <w:jc w:val="center"/>
      <w:rPr>
        <w:rFonts w:ascii="Montserrat" w:eastAsia="Arial Unicode MS" w:hAnsi="Montserrat" w:cs="Tahoma"/>
        <w:sz w:val="14"/>
        <w:szCs w:val="14"/>
        <w:bdr w:val="nil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7489" w14:textId="77777777" w:rsidR="004535EE" w:rsidRDefault="00453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B97F" w14:textId="77777777" w:rsidR="00364419" w:rsidRDefault="00364419" w:rsidP="007F3544">
      <w:pPr>
        <w:spacing w:after="0" w:line="240" w:lineRule="auto"/>
      </w:pPr>
      <w:r>
        <w:separator/>
      </w:r>
    </w:p>
  </w:footnote>
  <w:footnote w:type="continuationSeparator" w:id="0">
    <w:p w14:paraId="16C55815" w14:textId="77777777" w:rsidR="00364419" w:rsidRDefault="00364419" w:rsidP="007F3544">
      <w:pPr>
        <w:spacing w:after="0" w:line="240" w:lineRule="auto"/>
      </w:pPr>
      <w:r>
        <w:continuationSeparator/>
      </w:r>
    </w:p>
  </w:footnote>
  <w:footnote w:type="continuationNotice" w:id="1">
    <w:p w14:paraId="086262E9" w14:textId="77777777" w:rsidR="00364419" w:rsidRDefault="003644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8D47" w14:textId="77777777" w:rsidR="004535EE" w:rsidRDefault="00453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BEBF" w14:textId="7DCBB419" w:rsidR="00E22616" w:rsidRPr="00E22616" w:rsidRDefault="00E22616" w:rsidP="00E22616">
    <w:pPr>
      <w:pStyle w:val="Header"/>
      <w:tabs>
        <w:tab w:val="left" w:pos="1500"/>
      </w:tabs>
      <w:rPr>
        <w:rFonts w:ascii="Montserrat" w:hAnsi="Montserrat" w:cs="Arial"/>
        <w:sz w:val="20"/>
        <w:szCs w:val="20"/>
      </w:rPr>
    </w:pPr>
    <w:r w:rsidRPr="00E22616">
      <w:rPr>
        <w:rFonts w:ascii="Montserrat" w:hAnsi="Montserrat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3B59054" wp14:editId="33A7D0F8">
          <wp:simplePos x="0" y="0"/>
          <wp:positionH relativeFrom="margin">
            <wp:posOffset>4528457</wp:posOffset>
          </wp:positionH>
          <wp:positionV relativeFrom="paragraph">
            <wp:posOffset>-55880</wp:posOffset>
          </wp:positionV>
          <wp:extent cx="2237922" cy="884008"/>
          <wp:effectExtent l="0" t="0" r="0" b="0"/>
          <wp:wrapNone/>
          <wp:docPr id="1155045074" name="Picture 1155045074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655867" name="Picture 1" descr="A picture containing text, font,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8525" cy="888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16">
      <w:rPr>
        <w:rFonts w:ascii="Montserrat" w:hAnsi="Montserrat" w:cs="Arial"/>
        <w:sz w:val="20"/>
        <w:szCs w:val="20"/>
      </w:rPr>
      <w:t>Muizenberg Improvement District NPC</w:t>
    </w:r>
  </w:p>
  <w:p w14:paraId="13F0BB45" w14:textId="46D2BE93" w:rsidR="00E22616" w:rsidRPr="00E22616" w:rsidRDefault="00654476" w:rsidP="00E22616">
    <w:pPr>
      <w:pStyle w:val="Header"/>
      <w:rPr>
        <w:rFonts w:ascii="Montserrat" w:hAnsi="Montserrat" w:cs="Arial"/>
        <w:sz w:val="20"/>
        <w:szCs w:val="20"/>
      </w:rPr>
    </w:pPr>
    <w:r>
      <w:rPr>
        <w:rFonts w:ascii="Montserrat" w:hAnsi="Montserrat" w:cs="Arial"/>
        <w:sz w:val="20"/>
        <w:szCs w:val="20"/>
      </w:rPr>
      <w:t>6</w:t>
    </w:r>
    <w:r w:rsidR="00E22616" w:rsidRPr="00E22616">
      <w:rPr>
        <w:rFonts w:ascii="Montserrat" w:hAnsi="Montserrat" w:cs="Arial"/>
        <w:sz w:val="20"/>
        <w:szCs w:val="20"/>
      </w:rPr>
      <w:t xml:space="preserve"> Atlantic Road, </w:t>
    </w:r>
    <w:r w:rsidR="004535EE">
      <w:rPr>
        <w:rFonts w:ascii="Montserrat" w:hAnsi="Montserrat" w:cs="Arial"/>
        <w:sz w:val="20"/>
        <w:szCs w:val="20"/>
      </w:rPr>
      <w:t>Law enforcement</w:t>
    </w:r>
    <w:r w:rsidR="00E22616" w:rsidRPr="00E22616">
      <w:rPr>
        <w:rFonts w:ascii="Montserrat" w:hAnsi="Montserrat" w:cs="Arial"/>
        <w:sz w:val="20"/>
        <w:szCs w:val="20"/>
      </w:rPr>
      <w:t xml:space="preserve"> Building, </w:t>
    </w:r>
  </w:p>
  <w:p w14:paraId="154CFBB8" w14:textId="77777777" w:rsidR="00E22616" w:rsidRPr="00E22616" w:rsidRDefault="00E22616" w:rsidP="00E22616">
    <w:pPr>
      <w:pStyle w:val="Header"/>
      <w:rPr>
        <w:rFonts w:ascii="Montserrat" w:hAnsi="Montserrat" w:cs="Arial"/>
        <w:sz w:val="20"/>
        <w:szCs w:val="20"/>
      </w:rPr>
    </w:pPr>
    <w:r w:rsidRPr="00E22616">
      <w:rPr>
        <w:rFonts w:ascii="Montserrat" w:hAnsi="Montserrat" w:cs="Arial"/>
        <w:sz w:val="20"/>
        <w:szCs w:val="20"/>
      </w:rPr>
      <w:t>Muizenberg 7945</w:t>
    </w:r>
  </w:p>
  <w:p w14:paraId="5E6648BA" w14:textId="74D8C931" w:rsidR="007F3544" w:rsidRPr="00E22616" w:rsidRDefault="00E22616" w:rsidP="00E22616">
    <w:pPr>
      <w:rPr>
        <w:rFonts w:ascii="Montserrat" w:hAnsi="Montserrat"/>
      </w:rPr>
    </w:pPr>
    <w:r w:rsidRPr="00E22616">
      <w:rPr>
        <w:rFonts w:ascii="Montserrat" w:hAnsi="Montserrat" w:cs="Arial"/>
        <w:color w:val="000000" w:themeColor="text1"/>
        <w:sz w:val="20"/>
        <w:szCs w:val="20"/>
      </w:rPr>
      <w:t xml:space="preserve">Web: </w:t>
    </w:r>
    <w:hyperlink r:id="rId2" w:history="1">
      <w:r w:rsidRPr="00E22616">
        <w:rPr>
          <w:rStyle w:val="Hyperlink"/>
          <w:rFonts w:ascii="Montserrat" w:hAnsi="Montserrat" w:cs="Arial"/>
          <w:color w:val="000000" w:themeColor="text1"/>
          <w:sz w:val="20"/>
          <w:szCs w:val="20"/>
        </w:rPr>
        <w:t>www.mid.org.za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9A68" w14:textId="77777777" w:rsidR="004535EE" w:rsidRDefault="00453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155"/>
    <w:multiLevelType w:val="multilevel"/>
    <w:tmpl w:val="7FA668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FAA69C1"/>
    <w:multiLevelType w:val="hybridMultilevel"/>
    <w:tmpl w:val="049E9E04"/>
    <w:lvl w:ilvl="0" w:tplc="4C42182E">
      <w:numFmt w:val="bullet"/>
      <w:lvlText w:val="-"/>
      <w:lvlJc w:val="left"/>
      <w:pPr>
        <w:ind w:left="980" w:hanging="6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FF8FA"/>
    <w:multiLevelType w:val="hybridMultilevel"/>
    <w:tmpl w:val="FFFFFFFF"/>
    <w:lvl w:ilvl="0" w:tplc="64BAD44A">
      <w:start w:val="1"/>
      <w:numFmt w:val="decimal"/>
      <w:lvlText w:val="%1."/>
      <w:lvlJc w:val="left"/>
      <w:pPr>
        <w:ind w:left="720" w:hanging="360"/>
      </w:pPr>
    </w:lvl>
    <w:lvl w:ilvl="1" w:tplc="C010C204">
      <w:start w:val="1"/>
      <w:numFmt w:val="lowerLetter"/>
      <w:lvlText w:val="%2."/>
      <w:lvlJc w:val="left"/>
      <w:pPr>
        <w:ind w:left="1440" w:hanging="360"/>
      </w:pPr>
    </w:lvl>
    <w:lvl w:ilvl="2" w:tplc="9F0E7482">
      <w:start w:val="1"/>
      <w:numFmt w:val="lowerRoman"/>
      <w:lvlText w:val="%3."/>
      <w:lvlJc w:val="right"/>
      <w:pPr>
        <w:ind w:left="2160" w:hanging="180"/>
      </w:pPr>
    </w:lvl>
    <w:lvl w:ilvl="3" w:tplc="172C6AB8">
      <w:start w:val="1"/>
      <w:numFmt w:val="decimal"/>
      <w:lvlText w:val="%4."/>
      <w:lvlJc w:val="left"/>
      <w:pPr>
        <w:ind w:left="2880" w:hanging="360"/>
      </w:pPr>
    </w:lvl>
    <w:lvl w:ilvl="4" w:tplc="93A8180A">
      <w:start w:val="1"/>
      <w:numFmt w:val="lowerLetter"/>
      <w:lvlText w:val="%5."/>
      <w:lvlJc w:val="left"/>
      <w:pPr>
        <w:ind w:left="3600" w:hanging="360"/>
      </w:pPr>
    </w:lvl>
    <w:lvl w:ilvl="5" w:tplc="8296557E">
      <w:start w:val="1"/>
      <w:numFmt w:val="lowerRoman"/>
      <w:lvlText w:val="%6."/>
      <w:lvlJc w:val="right"/>
      <w:pPr>
        <w:ind w:left="4320" w:hanging="180"/>
      </w:pPr>
    </w:lvl>
    <w:lvl w:ilvl="6" w:tplc="2146D994">
      <w:start w:val="1"/>
      <w:numFmt w:val="decimal"/>
      <w:lvlText w:val="%7."/>
      <w:lvlJc w:val="left"/>
      <w:pPr>
        <w:ind w:left="5040" w:hanging="360"/>
      </w:pPr>
    </w:lvl>
    <w:lvl w:ilvl="7" w:tplc="9DF2E964">
      <w:start w:val="1"/>
      <w:numFmt w:val="lowerLetter"/>
      <w:lvlText w:val="%8."/>
      <w:lvlJc w:val="left"/>
      <w:pPr>
        <w:ind w:left="5760" w:hanging="360"/>
      </w:pPr>
    </w:lvl>
    <w:lvl w:ilvl="8" w:tplc="67DCDF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E569C"/>
    <w:multiLevelType w:val="multilevel"/>
    <w:tmpl w:val="EE90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" w:eastAsia="Times New Roman" w:hAnsi="Montserrat" w:cs="Tahom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A1DE1"/>
    <w:multiLevelType w:val="hybridMultilevel"/>
    <w:tmpl w:val="F446DE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51A8E"/>
    <w:multiLevelType w:val="multilevel"/>
    <w:tmpl w:val="7F543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807B93F"/>
    <w:multiLevelType w:val="hybridMultilevel"/>
    <w:tmpl w:val="9B5A7152"/>
    <w:lvl w:ilvl="0" w:tplc="C09812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DCC8DB6">
      <w:start w:val="1"/>
      <w:numFmt w:val="lowerLetter"/>
      <w:lvlText w:val="%2."/>
      <w:lvlJc w:val="left"/>
      <w:pPr>
        <w:ind w:left="1440" w:hanging="360"/>
      </w:pPr>
    </w:lvl>
    <w:lvl w:ilvl="2" w:tplc="FC5C2342">
      <w:start w:val="1"/>
      <w:numFmt w:val="lowerRoman"/>
      <w:lvlText w:val="%3."/>
      <w:lvlJc w:val="right"/>
      <w:pPr>
        <w:ind w:left="2160" w:hanging="180"/>
      </w:pPr>
    </w:lvl>
    <w:lvl w:ilvl="3" w:tplc="03CC143C">
      <w:start w:val="1"/>
      <w:numFmt w:val="decimal"/>
      <w:lvlText w:val="%4."/>
      <w:lvlJc w:val="left"/>
      <w:pPr>
        <w:ind w:left="2880" w:hanging="360"/>
      </w:pPr>
    </w:lvl>
    <w:lvl w:ilvl="4" w:tplc="8BB8B814">
      <w:start w:val="1"/>
      <w:numFmt w:val="lowerLetter"/>
      <w:lvlText w:val="%5."/>
      <w:lvlJc w:val="left"/>
      <w:pPr>
        <w:ind w:left="3600" w:hanging="360"/>
      </w:pPr>
    </w:lvl>
    <w:lvl w:ilvl="5" w:tplc="6038D4DE">
      <w:start w:val="1"/>
      <w:numFmt w:val="lowerRoman"/>
      <w:lvlText w:val="%6."/>
      <w:lvlJc w:val="right"/>
      <w:pPr>
        <w:ind w:left="4320" w:hanging="180"/>
      </w:pPr>
    </w:lvl>
    <w:lvl w:ilvl="6" w:tplc="F39C55C6">
      <w:start w:val="1"/>
      <w:numFmt w:val="decimal"/>
      <w:lvlText w:val="%7."/>
      <w:lvlJc w:val="left"/>
      <w:pPr>
        <w:ind w:left="5040" w:hanging="360"/>
      </w:pPr>
    </w:lvl>
    <w:lvl w:ilvl="7" w:tplc="DDE8C75C">
      <w:start w:val="1"/>
      <w:numFmt w:val="lowerLetter"/>
      <w:lvlText w:val="%8."/>
      <w:lvlJc w:val="left"/>
      <w:pPr>
        <w:ind w:left="5760" w:hanging="360"/>
      </w:pPr>
    </w:lvl>
    <w:lvl w:ilvl="8" w:tplc="CE787D2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465AE"/>
    <w:multiLevelType w:val="hybridMultilevel"/>
    <w:tmpl w:val="F59CF2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71DDC"/>
    <w:multiLevelType w:val="multilevel"/>
    <w:tmpl w:val="814CE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E6D124B"/>
    <w:multiLevelType w:val="hybridMultilevel"/>
    <w:tmpl w:val="03F665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F27CE"/>
    <w:multiLevelType w:val="multilevel"/>
    <w:tmpl w:val="EE90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" w:eastAsia="Times New Roman" w:hAnsi="Montserrat" w:cs="Tahom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877999">
    <w:abstractNumId w:val="6"/>
  </w:num>
  <w:num w:numId="2" w16cid:durableId="1375499997">
    <w:abstractNumId w:val="2"/>
  </w:num>
  <w:num w:numId="3" w16cid:durableId="945582981">
    <w:abstractNumId w:val="4"/>
  </w:num>
  <w:num w:numId="4" w16cid:durableId="227155745">
    <w:abstractNumId w:val="7"/>
  </w:num>
  <w:num w:numId="5" w16cid:durableId="97794378">
    <w:abstractNumId w:val="3"/>
  </w:num>
  <w:num w:numId="6" w16cid:durableId="849291375">
    <w:abstractNumId w:val="10"/>
  </w:num>
  <w:num w:numId="7" w16cid:durableId="54086146">
    <w:abstractNumId w:val="9"/>
  </w:num>
  <w:num w:numId="8" w16cid:durableId="2087994774">
    <w:abstractNumId w:val="5"/>
  </w:num>
  <w:num w:numId="9" w16cid:durableId="745035314">
    <w:abstractNumId w:val="1"/>
  </w:num>
  <w:num w:numId="10" w16cid:durableId="1619678866">
    <w:abstractNumId w:val="8"/>
  </w:num>
  <w:num w:numId="11" w16cid:durableId="194610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E9"/>
    <w:rsid w:val="00020F78"/>
    <w:rsid w:val="0004056F"/>
    <w:rsid w:val="000650CE"/>
    <w:rsid w:val="00076626"/>
    <w:rsid w:val="00092FB5"/>
    <w:rsid w:val="000A34F8"/>
    <w:rsid w:val="000B0A4C"/>
    <w:rsid w:val="000B5244"/>
    <w:rsid w:val="000E1756"/>
    <w:rsid w:val="00103C83"/>
    <w:rsid w:val="00105542"/>
    <w:rsid w:val="00135458"/>
    <w:rsid w:val="00151B9C"/>
    <w:rsid w:val="001563A3"/>
    <w:rsid w:val="0018063E"/>
    <w:rsid w:val="001808CE"/>
    <w:rsid w:val="0018702A"/>
    <w:rsid w:val="001B76AD"/>
    <w:rsid w:val="001D400F"/>
    <w:rsid w:val="001D6619"/>
    <w:rsid w:val="00203FAA"/>
    <w:rsid w:val="002105C7"/>
    <w:rsid w:val="0022033B"/>
    <w:rsid w:val="002213C5"/>
    <w:rsid w:val="00221614"/>
    <w:rsid w:val="00231D5B"/>
    <w:rsid w:val="00233355"/>
    <w:rsid w:val="00233655"/>
    <w:rsid w:val="0027094E"/>
    <w:rsid w:val="002826A6"/>
    <w:rsid w:val="00283B2E"/>
    <w:rsid w:val="002A65E4"/>
    <w:rsid w:val="002A7F57"/>
    <w:rsid w:val="002B48F8"/>
    <w:rsid w:val="002C3FA5"/>
    <w:rsid w:val="002D2795"/>
    <w:rsid w:val="002E42DD"/>
    <w:rsid w:val="002E6AB1"/>
    <w:rsid w:val="003005BB"/>
    <w:rsid w:val="0031201F"/>
    <w:rsid w:val="00313160"/>
    <w:rsid w:val="00364419"/>
    <w:rsid w:val="003718FF"/>
    <w:rsid w:val="00376E51"/>
    <w:rsid w:val="003B16D0"/>
    <w:rsid w:val="003B4351"/>
    <w:rsid w:val="003B7397"/>
    <w:rsid w:val="003C64ED"/>
    <w:rsid w:val="003D0D1D"/>
    <w:rsid w:val="003D2E0D"/>
    <w:rsid w:val="003F54AE"/>
    <w:rsid w:val="004063CD"/>
    <w:rsid w:val="00411941"/>
    <w:rsid w:val="004137A6"/>
    <w:rsid w:val="00437F79"/>
    <w:rsid w:val="004535EE"/>
    <w:rsid w:val="0046081E"/>
    <w:rsid w:val="00465437"/>
    <w:rsid w:val="00467F64"/>
    <w:rsid w:val="00471543"/>
    <w:rsid w:val="00494C41"/>
    <w:rsid w:val="004A3AE4"/>
    <w:rsid w:val="004C235C"/>
    <w:rsid w:val="004C2EC0"/>
    <w:rsid w:val="004D772A"/>
    <w:rsid w:val="004F0F0E"/>
    <w:rsid w:val="005202C1"/>
    <w:rsid w:val="005343DD"/>
    <w:rsid w:val="00545116"/>
    <w:rsid w:val="00556754"/>
    <w:rsid w:val="005614AC"/>
    <w:rsid w:val="005825B6"/>
    <w:rsid w:val="005A3599"/>
    <w:rsid w:val="005A66AA"/>
    <w:rsid w:val="005B05F9"/>
    <w:rsid w:val="005B20CB"/>
    <w:rsid w:val="005C0640"/>
    <w:rsid w:val="00621E96"/>
    <w:rsid w:val="0063657E"/>
    <w:rsid w:val="00647E15"/>
    <w:rsid w:val="00654476"/>
    <w:rsid w:val="00671073"/>
    <w:rsid w:val="00697DFC"/>
    <w:rsid w:val="006A611F"/>
    <w:rsid w:val="006B11C1"/>
    <w:rsid w:val="006C588F"/>
    <w:rsid w:val="006D610D"/>
    <w:rsid w:val="006E0DF0"/>
    <w:rsid w:val="006E43E1"/>
    <w:rsid w:val="006E48E9"/>
    <w:rsid w:val="006E5493"/>
    <w:rsid w:val="006E6AC2"/>
    <w:rsid w:val="00703819"/>
    <w:rsid w:val="0070579A"/>
    <w:rsid w:val="007502F6"/>
    <w:rsid w:val="0075300A"/>
    <w:rsid w:val="00754444"/>
    <w:rsid w:val="00754558"/>
    <w:rsid w:val="00755CF8"/>
    <w:rsid w:val="007748DE"/>
    <w:rsid w:val="0078233D"/>
    <w:rsid w:val="00793AC3"/>
    <w:rsid w:val="007A23AE"/>
    <w:rsid w:val="007A3AA5"/>
    <w:rsid w:val="007F10F8"/>
    <w:rsid w:val="007F2F02"/>
    <w:rsid w:val="007F3544"/>
    <w:rsid w:val="007F6E4A"/>
    <w:rsid w:val="00816D4C"/>
    <w:rsid w:val="00817050"/>
    <w:rsid w:val="008279D4"/>
    <w:rsid w:val="00827EDE"/>
    <w:rsid w:val="0084107E"/>
    <w:rsid w:val="00845DF2"/>
    <w:rsid w:val="00847295"/>
    <w:rsid w:val="00860129"/>
    <w:rsid w:val="00862E67"/>
    <w:rsid w:val="0087659C"/>
    <w:rsid w:val="00890437"/>
    <w:rsid w:val="0089745B"/>
    <w:rsid w:val="00897951"/>
    <w:rsid w:val="008A4E9F"/>
    <w:rsid w:val="008B4C9E"/>
    <w:rsid w:val="008B6141"/>
    <w:rsid w:val="008D51E2"/>
    <w:rsid w:val="008D79DE"/>
    <w:rsid w:val="008F2F8B"/>
    <w:rsid w:val="008F6386"/>
    <w:rsid w:val="00906C3E"/>
    <w:rsid w:val="00940C5B"/>
    <w:rsid w:val="00945F05"/>
    <w:rsid w:val="00946544"/>
    <w:rsid w:val="00962487"/>
    <w:rsid w:val="00963C2F"/>
    <w:rsid w:val="00965215"/>
    <w:rsid w:val="00972168"/>
    <w:rsid w:val="009729DC"/>
    <w:rsid w:val="009F34BD"/>
    <w:rsid w:val="009F432C"/>
    <w:rsid w:val="00A049A2"/>
    <w:rsid w:val="00A128EB"/>
    <w:rsid w:val="00A178F4"/>
    <w:rsid w:val="00A2444F"/>
    <w:rsid w:val="00A31F3A"/>
    <w:rsid w:val="00A32ADB"/>
    <w:rsid w:val="00A41458"/>
    <w:rsid w:val="00A54C38"/>
    <w:rsid w:val="00A64E2C"/>
    <w:rsid w:val="00A74C42"/>
    <w:rsid w:val="00A80D0F"/>
    <w:rsid w:val="00A96BF8"/>
    <w:rsid w:val="00AA7B68"/>
    <w:rsid w:val="00AB384B"/>
    <w:rsid w:val="00AC56A3"/>
    <w:rsid w:val="00AC6181"/>
    <w:rsid w:val="00AE68E0"/>
    <w:rsid w:val="00AF45F7"/>
    <w:rsid w:val="00B03C4D"/>
    <w:rsid w:val="00B241B9"/>
    <w:rsid w:val="00B264A5"/>
    <w:rsid w:val="00B35049"/>
    <w:rsid w:val="00B45C22"/>
    <w:rsid w:val="00B60CE9"/>
    <w:rsid w:val="00B639FC"/>
    <w:rsid w:val="00B75DBF"/>
    <w:rsid w:val="00B76B34"/>
    <w:rsid w:val="00B77957"/>
    <w:rsid w:val="00B866A0"/>
    <w:rsid w:val="00BC01D8"/>
    <w:rsid w:val="00BD0C9E"/>
    <w:rsid w:val="00BD5436"/>
    <w:rsid w:val="00C04EDE"/>
    <w:rsid w:val="00C1420E"/>
    <w:rsid w:val="00C46915"/>
    <w:rsid w:val="00C52029"/>
    <w:rsid w:val="00C6409F"/>
    <w:rsid w:val="00C71A4D"/>
    <w:rsid w:val="00C72CF2"/>
    <w:rsid w:val="00C72FEA"/>
    <w:rsid w:val="00C91E4F"/>
    <w:rsid w:val="00C92024"/>
    <w:rsid w:val="00C956E4"/>
    <w:rsid w:val="00C95F94"/>
    <w:rsid w:val="00CC0607"/>
    <w:rsid w:val="00CD70CA"/>
    <w:rsid w:val="00CE4C35"/>
    <w:rsid w:val="00CF06DC"/>
    <w:rsid w:val="00CF28F6"/>
    <w:rsid w:val="00D036EF"/>
    <w:rsid w:val="00D05FCF"/>
    <w:rsid w:val="00D21A80"/>
    <w:rsid w:val="00D2298C"/>
    <w:rsid w:val="00D235E5"/>
    <w:rsid w:val="00D80EB8"/>
    <w:rsid w:val="00D913D8"/>
    <w:rsid w:val="00DB176D"/>
    <w:rsid w:val="00DC2F56"/>
    <w:rsid w:val="00DE25A1"/>
    <w:rsid w:val="00DF1FC5"/>
    <w:rsid w:val="00DF3FB7"/>
    <w:rsid w:val="00E059E8"/>
    <w:rsid w:val="00E100CA"/>
    <w:rsid w:val="00E10443"/>
    <w:rsid w:val="00E179A5"/>
    <w:rsid w:val="00E22616"/>
    <w:rsid w:val="00E23A56"/>
    <w:rsid w:val="00E250B8"/>
    <w:rsid w:val="00E37E52"/>
    <w:rsid w:val="00E64A96"/>
    <w:rsid w:val="00E652F2"/>
    <w:rsid w:val="00E6628E"/>
    <w:rsid w:val="00E731BD"/>
    <w:rsid w:val="00E834F0"/>
    <w:rsid w:val="00E9475B"/>
    <w:rsid w:val="00EB31FF"/>
    <w:rsid w:val="00EC60B0"/>
    <w:rsid w:val="00F1220F"/>
    <w:rsid w:val="00F13960"/>
    <w:rsid w:val="00F22653"/>
    <w:rsid w:val="00F25CD2"/>
    <w:rsid w:val="00F41761"/>
    <w:rsid w:val="00F56414"/>
    <w:rsid w:val="00F67810"/>
    <w:rsid w:val="00F84F93"/>
    <w:rsid w:val="00FA0608"/>
    <w:rsid w:val="00FA0CB2"/>
    <w:rsid w:val="00FA31A5"/>
    <w:rsid w:val="00FA7D47"/>
    <w:rsid w:val="00FB0E23"/>
    <w:rsid w:val="00FB2F02"/>
    <w:rsid w:val="00FE78D5"/>
    <w:rsid w:val="0537AF11"/>
    <w:rsid w:val="08BCC41F"/>
    <w:rsid w:val="0BCD2B40"/>
    <w:rsid w:val="131370ED"/>
    <w:rsid w:val="13FF465A"/>
    <w:rsid w:val="164B11AF"/>
    <w:rsid w:val="1952E668"/>
    <w:rsid w:val="195775E4"/>
    <w:rsid w:val="1CCAA130"/>
    <w:rsid w:val="23CDF0ED"/>
    <w:rsid w:val="26DEB43E"/>
    <w:rsid w:val="28B15A3B"/>
    <w:rsid w:val="2A50EAB0"/>
    <w:rsid w:val="2A8FDA00"/>
    <w:rsid w:val="2CAFBB9E"/>
    <w:rsid w:val="2D938107"/>
    <w:rsid w:val="30BA6C47"/>
    <w:rsid w:val="31C89470"/>
    <w:rsid w:val="324D3393"/>
    <w:rsid w:val="336464D1"/>
    <w:rsid w:val="368BE3D7"/>
    <w:rsid w:val="381EAD97"/>
    <w:rsid w:val="3B30A81A"/>
    <w:rsid w:val="3BFFE2A6"/>
    <w:rsid w:val="3EAB7062"/>
    <w:rsid w:val="3EF46CC1"/>
    <w:rsid w:val="421408AB"/>
    <w:rsid w:val="43896CA9"/>
    <w:rsid w:val="45159ABF"/>
    <w:rsid w:val="45CCECDD"/>
    <w:rsid w:val="45D434C8"/>
    <w:rsid w:val="46454539"/>
    <w:rsid w:val="464DFDF1"/>
    <w:rsid w:val="4906481F"/>
    <w:rsid w:val="4969BA98"/>
    <w:rsid w:val="4B9F6CBE"/>
    <w:rsid w:val="54521E9E"/>
    <w:rsid w:val="54E9C981"/>
    <w:rsid w:val="55F2AE56"/>
    <w:rsid w:val="55FD2A9E"/>
    <w:rsid w:val="565275CB"/>
    <w:rsid w:val="57C3A6AC"/>
    <w:rsid w:val="586A2FF9"/>
    <w:rsid w:val="595BCFB2"/>
    <w:rsid w:val="5C18FEDE"/>
    <w:rsid w:val="5DBD266B"/>
    <w:rsid w:val="62CE28CD"/>
    <w:rsid w:val="63C14B9B"/>
    <w:rsid w:val="6639FE11"/>
    <w:rsid w:val="68768E36"/>
    <w:rsid w:val="6B21AA6B"/>
    <w:rsid w:val="6BEAF4CE"/>
    <w:rsid w:val="7017F41A"/>
    <w:rsid w:val="7132229A"/>
    <w:rsid w:val="749F7C1E"/>
    <w:rsid w:val="76DFCD4E"/>
    <w:rsid w:val="7742CEEF"/>
    <w:rsid w:val="7967A5B3"/>
    <w:rsid w:val="7A1981CD"/>
    <w:rsid w:val="7AEE3FB3"/>
    <w:rsid w:val="7BB37108"/>
    <w:rsid w:val="7C9F4675"/>
    <w:rsid w:val="7D0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37D864"/>
  <w15:chartTrackingRefBased/>
  <w15:docId w15:val="{1CF5EA9A-9E3F-4AD8-B8C8-86CA4FF9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544"/>
  </w:style>
  <w:style w:type="paragraph" w:styleId="Footer">
    <w:name w:val="footer"/>
    <w:basedOn w:val="Normal"/>
    <w:link w:val="FooterChar"/>
    <w:uiPriority w:val="99"/>
    <w:unhideWhenUsed/>
    <w:rsid w:val="007F3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544"/>
  </w:style>
  <w:style w:type="paragraph" w:styleId="ListParagraph">
    <w:name w:val="List Paragraph"/>
    <w:basedOn w:val="Normal"/>
    <w:uiPriority w:val="34"/>
    <w:qFormat/>
    <w:rsid w:val="002216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61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61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11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1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11C1"/>
    <w:rPr>
      <w:vertAlign w:val="superscript"/>
    </w:rPr>
  </w:style>
  <w:style w:type="table" w:styleId="TableGrid">
    <w:name w:val="Table Grid"/>
    <w:basedOn w:val="TableNormal"/>
    <w:rsid w:val="00946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d.org.za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00C49066A74438A4572A26AD685DC" ma:contentTypeVersion="15" ma:contentTypeDescription="Create a new document." ma:contentTypeScope="" ma:versionID="cf21e9309a1a0ec49275ed05900c3ab8">
  <xsd:schema xmlns:xsd="http://www.w3.org/2001/XMLSchema" xmlns:xs="http://www.w3.org/2001/XMLSchema" xmlns:p="http://schemas.microsoft.com/office/2006/metadata/properties" xmlns:ns2="8ae96d7f-8b87-43d2-a57a-decf03058f42" xmlns:ns3="59d54e44-d86c-49d2-8a93-a07c84de276b" targetNamespace="http://schemas.microsoft.com/office/2006/metadata/properties" ma:root="true" ma:fieldsID="45d93b651b19c65ed3edff79212e2977" ns2:_="" ns3:_="">
    <xsd:import namespace="8ae96d7f-8b87-43d2-a57a-decf03058f42"/>
    <xsd:import namespace="59d54e44-d86c-49d2-8a93-a07c84de2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6d7f-8b87-43d2-a57a-decf03058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f4d987-2907-4bcc-887c-c2081ee57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54e44-d86c-49d2-8a93-a07c84de2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77aa8c9-5bcf-4c81-9c3e-3314d7b8d8cb}" ma:internalName="TaxCatchAll" ma:showField="CatchAllData" ma:web="59d54e44-d86c-49d2-8a93-a07c84de2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54e44-d86c-49d2-8a93-a07c84de276b" xsi:nil="true"/>
    <lcf76f155ced4ddcb4097134ff3c332f xmlns="8ae96d7f-8b87-43d2-a57a-decf03058f42">
      <Terms xmlns="http://schemas.microsoft.com/office/infopath/2007/PartnerControls"/>
    </lcf76f155ced4ddcb4097134ff3c332f>
    <SharedWithUsers xmlns="59d54e44-d86c-49d2-8a93-a07c84de276b">
      <UserInfo>
        <DisplayName>Karen Tulloch - Finance</DisplayName>
        <AccountId>122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2BE5A-4BB4-48F5-979A-58D10337617C}"/>
</file>

<file path=customXml/itemProps2.xml><?xml version="1.0" encoding="utf-8"?>
<ds:datastoreItem xmlns:ds="http://schemas.openxmlformats.org/officeDocument/2006/customXml" ds:itemID="{355F33DA-995C-4299-9667-51B220529570}">
  <ds:schemaRefs>
    <ds:schemaRef ds:uri="http://schemas.microsoft.com/office/2006/metadata/properties"/>
    <ds:schemaRef ds:uri="http://schemas.microsoft.com/office/infopath/2007/PartnerControls"/>
    <ds:schemaRef ds:uri="59d54e44-d86c-49d2-8a93-a07c84de276b"/>
    <ds:schemaRef ds:uri="8ae96d7f-8b87-43d2-a57a-decf03058f42"/>
  </ds:schemaRefs>
</ds:datastoreItem>
</file>

<file path=customXml/itemProps3.xml><?xml version="1.0" encoding="utf-8"?>
<ds:datastoreItem xmlns:ds="http://schemas.openxmlformats.org/officeDocument/2006/customXml" ds:itemID="{FA9351CE-94F7-4368-9291-0BEB8EA157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Zeeman</dc:creator>
  <cp:keywords/>
  <dc:description/>
  <cp:lastModifiedBy>Michael Lategan - Manager</cp:lastModifiedBy>
  <cp:revision>2</cp:revision>
  <cp:lastPrinted>2025-08-21T09:55:00Z</cp:lastPrinted>
  <dcterms:created xsi:type="dcterms:W3CDTF">2025-09-18T09:02:00Z</dcterms:created>
  <dcterms:modified xsi:type="dcterms:W3CDTF">2025-09-18T09:02:00Z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0x010100C3D00C49066A74438A4572A26AD685DC</vt:lpwstr>
  </property>
  <property fmtid="{D5CDD505-2E9C-101B-9397-08002B2CF9AE}" pid="3" name="MediaServiceImageTags">
    <vt:lpwstr/>
  </property>
</Properties>
</file>